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DAFE" w14:textId="2378DA33" w:rsidR="00ED109F" w:rsidRPr="009B7446" w:rsidRDefault="00ED109F" w:rsidP="00ED109F">
      <w:pPr>
        <w:spacing w:after="0"/>
        <w:jc w:val="right"/>
        <w:rPr>
          <w:rFonts w:ascii="Arial" w:hAnsi="Arial" w:cs="Arial"/>
          <w:i/>
          <w:iCs/>
          <w:sz w:val="21"/>
          <w:szCs w:val="21"/>
        </w:rPr>
      </w:pPr>
      <w:r w:rsidRPr="009B7446">
        <w:rPr>
          <w:rFonts w:ascii="Arial" w:hAnsi="Arial" w:cs="Arial"/>
          <w:i/>
          <w:iCs/>
          <w:sz w:val="21"/>
          <w:szCs w:val="21"/>
        </w:rPr>
        <w:t xml:space="preserve">Załącznik nr 1.2. do Procedury udzielania zamówień publicznych </w:t>
      </w:r>
    </w:p>
    <w:p w14:paraId="273823C2" w14:textId="77777777" w:rsidR="00ED109F" w:rsidRPr="009B7446" w:rsidRDefault="00ED109F" w:rsidP="00ED109F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i/>
          <w:iCs/>
          <w:sz w:val="21"/>
          <w:szCs w:val="21"/>
        </w:rPr>
        <w:t>o wartości szacunkowej mniejszej niż 1</w:t>
      </w:r>
      <w:r>
        <w:rPr>
          <w:rFonts w:ascii="Arial" w:hAnsi="Arial" w:cs="Arial"/>
          <w:i/>
          <w:iCs/>
          <w:sz w:val="21"/>
          <w:szCs w:val="21"/>
        </w:rPr>
        <w:t>7</w:t>
      </w:r>
      <w:r w:rsidRPr="009B7446">
        <w:rPr>
          <w:rFonts w:ascii="Arial" w:hAnsi="Arial" w:cs="Arial"/>
          <w:i/>
          <w:iCs/>
          <w:sz w:val="21"/>
          <w:szCs w:val="21"/>
        </w:rPr>
        <w:t>0 000,00 złotych</w:t>
      </w:r>
    </w:p>
    <w:p w14:paraId="2FC08918" w14:textId="77777777" w:rsidR="00ED109F" w:rsidRPr="009B7446" w:rsidRDefault="00ED109F" w:rsidP="00ED109F">
      <w:pPr>
        <w:spacing w:after="0"/>
        <w:jc w:val="right"/>
        <w:rPr>
          <w:rFonts w:ascii="Arial" w:hAnsi="Arial" w:cs="Arial"/>
          <w:i/>
          <w:iCs/>
          <w:sz w:val="21"/>
          <w:szCs w:val="21"/>
        </w:rPr>
      </w:pPr>
    </w:p>
    <w:p w14:paraId="0858195E" w14:textId="77777777" w:rsidR="00ED109F" w:rsidRPr="009B7446" w:rsidRDefault="00ED109F" w:rsidP="00ED109F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Ożarów Mazowiecki, </w:t>
      </w:r>
      <w:r w:rsidRPr="00E77F2B">
        <w:rPr>
          <w:rFonts w:ascii="Arial" w:hAnsi="Arial" w:cs="Arial"/>
          <w:sz w:val="21"/>
          <w:szCs w:val="21"/>
        </w:rPr>
        <w:t>dnia …………………….</w:t>
      </w:r>
      <w:r w:rsidRPr="009B7446">
        <w:rPr>
          <w:rFonts w:ascii="Arial" w:hAnsi="Arial" w:cs="Arial"/>
          <w:sz w:val="21"/>
          <w:szCs w:val="21"/>
        </w:rPr>
        <w:t xml:space="preserve">r. </w:t>
      </w:r>
    </w:p>
    <w:p w14:paraId="36D1CEBE" w14:textId="77777777" w:rsidR="00ED109F" w:rsidRPr="009B7446" w:rsidRDefault="00ED109F" w:rsidP="00ED109F">
      <w:pPr>
        <w:spacing w:after="0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29F50D37" w14:textId="77777777" w:rsidR="00ED109F" w:rsidRPr="009B7446" w:rsidRDefault="00ED109F" w:rsidP="00ED109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(pieczątka Wykonawcy, nazwa, adres, tel.)</w:t>
      </w:r>
    </w:p>
    <w:p w14:paraId="3908C7AE" w14:textId="2FA3B68B" w:rsidR="00ED109F" w:rsidRPr="009B7446" w:rsidRDefault="0095372F" w:rsidP="00ED109F">
      <w:pPr>
        <w:spacing w:before="24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IZ</w:t>
      </w:r>
      <w:r w:rsidR="00C009C5"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.272.2.18.2026</w:t>
      </w:r>
      <w:r w:rsidR="00ED109F" w:rsidRPr="009B7446">
        <w:rPr>
          <w:rFonts w:ascii="Arial" w:hAnsi="Arial" w:cs="Arial"/>
          <w:sz w:val="21"/>
          <w:szCs w:val="21"/>
        </w:rPr>
        <w:t xml:space="preserve"> (nr ref.)</w:t>
      </w:r>
    </w:p>
    <w:p w14:paraId="20E129BE" w14:textId="77777777" w:rsidR="00ED109F" w:rsidRPr="009B7446" w:rsidRDefault="00ED109F" w:rsidP="00ED109F">
      <w:pPr>
        <w:spacing w:after="0"/>
        <w:ind w:left="4956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 xml:space="preserve">Powiat Warszawski Zachodni </w:t>
      </w:r>
    </w:p>
    <w:p w14:paraId="790B1518" w14:textId="77777777" w:rsidR="00ED109F" w:rsidRPr="009B7446" w:rsidRDefault="00ED109F" w:rsidP="00ED109F">
      <w:pPr>
        <w:spacing w:after="0"/>
        <w:ind w:left="4956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>ul. Poznańska 129/133</w:t>
      </w:r>
    </w:p>
    <w:p w14:paraId="393526F7" w14:textId="77777777" w:rsidR="00ED109F" w:rsidRPr="009B7446" w:rsidRDefault="00ED109F" w:rsidP="00ED109F">
      <w:pPr>
        <w:spacing w:after="0"/>
        <w:ind w:left="4956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>05-850 Ożarów Mazowiecki</w:t>
      </w:r>
    </w:p>
    <w:p w14:paraId="4724A547" w14:textId="77777777" w:rsidR="00ED109F" w:rsidRPr="009B7446" w:rsidRDefault="00ED109F" w:rsidP="00ED109F">
      <w:pPr>
        <w:spacing w:after="0"/>
        <w:ind w:left="4956"/>
        <w:jc w:val="both"/>
        <w:rPr>
          <w:rFonts w:ascii="Arial" w:hAnsi="Arial" w:cs="Arial"/>
          <w:sz w:val="21"/>
          <w:szCs w:val="21"/>
        </w:rPr>
      </w:pPr>
    </w:p>
    <w:p w14:paraId="63E55C93" w14:textId="77777777" w:rsidR="00ED109F" w:rsidRPr="009B7446" w:rsidRDefault="00ED109F" w:rsidP="00ED109F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b/>
          <w:bCs/>
          <w:sz w:val="21"/>
          <w:szCs w:val="21"/>
        </w:rPr>
        <w:t>FORMULARZ OFERTY</w:t>
      </w:r>
    </w:p>
    <w:p w14:paraId="711D4DB0" w14:textId="576F94F5" w:rsidR="00ED109F" w:rsidRPr="009B7446" w:rsidRDefault="00ED109F" w:rsidP="00ED10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Zgodnie z </w:t>
      </w:r>
      <w:r w:rsidRPr="00C3225E">
        <w:rPr>
          <w:rFonts w:ascii="Arial" w:hAnsi="Arial" w:cs="Arial"/>
          <w:strike/>
          <w:sz w:val="21"/>
          <w:szCs w:val="21"/>
        </w:rPr>
        <w:t>zapytaniem ofertowym</w:t>
      </w:r>
      <w:r w:rsidRPr="009B7446">
        <w:rPr>
          <w:rFonts w:ascii="Arial" w:hAnsi="Arial" w:cs="Arial"/>
          <w:sz w:val="21"/>
          <w:szCs w:val="21"/>
        </w:rPr>
        <w:t xml:space="preserve">/zaproszeniem do złożenia oferty*, z dnia </w:t>
      </w:r>
      <w:r w:rsidR="00B61B74">
        <w:rPr>
          <w:rFonts w:ascii="Arial" w:hAnsi="Arial" w:cs="Arial"/>
          <w:sz w:val="21"/>
          <w:szCs w:val="21"/>
        </w:rPr>
        <w:t>1</w:t>
      </w:r>
      <w:r w:rsidR="00E77F2B">
        <w:rPr>
          <w:rFonts w:ascii="Arial" w:hAnsi="Arial" w:cs="Arial"/>
          <w:sz w:val="21"/>
          <w:szCs w:val="21"/>
        </w:rPr>
        <w:t>2.02.2026</w:t>
      </w:r>
      <w:r w:rsidRPr="009B7446">
        <w:rPr>
          <w:rFonts w:ascii="Arial" w:hAnsi="Arial" w:cs="Arial"/>
          <w:sz w:val="21"/>
          <w:szCs w:val="21"/>
        </w:rPr>
        <w:t xml:space="preserve"> r. na: </w:t>
      </w:r>
    </w:p>
    <w:p w14:paraId="0C3A546C" w14:textId="77777777" w:rsidR="00ED109F" w:rsidRPr="009B7446" w:rsidRDefault="00ED109F" w:rsidP="00ED109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4C573E6" w14:textId="48DE2C77" w:rsidR="00ED109F" w:rsidRPr="009B7446" w:rsidRDefault="00C3225E" w:rsidP="00ED109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Utworzenie małej infrastruktury na terenie Powiatu Warszawskiego Zachodniego – część </w:t>
      </w:r>
      <w:r w:rsidR="0095372F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zakup, dostawa i montaż </w:t>
      </w:r>
      <w:r w:rsidR="008236C5">
        <w:rPr>
          <w:rFonts w:ascii="Arial" w:hAnsi="Arial" w:cs="Arial"/>
          <w:sz w:val="21"/>
          <w:szCs w:val="21"/>
        </w:rPr>
        <w:t>namiotu sferycznego w Specjalnym Ośrodku Szkolno-</w:t>
      </w:r>
      <w:r w:rsidR="00B55A5F">
        <w:rPr>
          <w:rFonts w:ascii="Arial" w:hAnsi="Arial" w:cs="Arial"/>
          <w:sz w:val="21"/>
          <w:szCs w:val="21"/>
        </w:rPr>
        <w:t>Wychowawczym</w:t>
      </w:r>
      <w:r w:rsidR="008236C5">
        <w:rPr>
          <w:rFonts w:ascii="Arial" w:hAnsi="Arial" w:cs="Arial"/>
          <w:sz w:val="21"/>
          <w:szCs w:val="21"/>
        </w:rPr>
        <w:t xml:space="preserve"> w Lesznie.</w:t>
      </w:r>
    </w:p>
    <w:p w14:paraId="15FC0F08" w14:textId="77777777" w:rsidR="00ED109F" w:rsidRPr="009B7446" w:rsidRDefault="00ED109F" w:rsidP="00ED109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oferuję wykonanie zamówienia </w:t>
      </w:r>
      <w:r w:rsidRPr="009B7446">
        <w:rPr>
          <w:rFonts w:ascii="Arial" w:hAnsi="Arial" w:cs="Arial"/>
          <w:b/>
          <w:bCs/>
          <w:sz w:val="21"/>
          <w:szCs w:val="21"/>
        </w:rPr>
        <w:t>za łączną cenę:</w:t>
      </w:r>
      <w:r w:rsidRPr="009B7446">
        <w:rPr>
          <w:rFonts w:ascii="Arial" w:hAnsi="Arial" w:cs="Arial"/>
          <w:sz w:val="21"/>
          <w:szCs w:val="21"/>
        </w:rPr>
        <w:t xml:space="preserve"> </w:t>
      </w:r>
    </w:p>
    <w:p w14:paraId="01D95C88" w14:textId="77777777" w:rsidR="00ED109F" w:rsidRPr="009B7446" w:rsidRDefault="00ED109F" w:rsidP="00ED109F">
      <w:pPr>
        <w:ind w:left="360"/>
        <w:jc w:val="both"/>
        <w:rPr>
          <w:rFonts w:ascii="Arial" w:hAnsi="Arial" w:cs="Arial"/>
          <w:b/>
          <w:bCs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- </w:t>
      </w:r>
      <w:r w:rsidRPr="009B7446">
        <w:rPr>
          <w:rFonts w:ascii="Arial" w:hAnsi="Arial" w:cs="Arial"/>
          <w:b/>
          <w:bCs/>
          <w:sz w:val="21"/>
          <w:szCs w:val="21"/>
        </w:rPr>
        <w:t xml:space="preserve">łączna cena oferty netto w kwocie …………..........……. zł </w:t>
      </w:r>
    </w:p>
    <w:p w14:paraId="0ABF90D8" w14:textId="77777777" w:rsidR="00ED109F" w:rsidRPr="009B7446" w:rsidRDefault="00ED109F" w:rsidP="00ED109F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(słownie: …………………………………………………………………..…..........zł)</w:t>
      </w:r>
    </w:p>
    <w:p w14:paraId="7224743A" w14:textId="77777777" w:rsidR="00ED109F" w:rsidRPr="009B7446" w:rsidRDefault="00ED109F" w:rsidP="00ED109F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- podatek VAT …… % w wysokości ….............. zł</w:t>
      </w:r>
    </w:p>
    <w:p w14:paraId="7B8BCA05" w14:textId="77777777" w:rsidR="00ED109F" w:rsidRPr="009B7446" w:rsidRDefault="00ED109F" w:rsidP="00ED109F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- </w:t>
      </w:r>
      <w:r w:rsidRPr="009B7446">
        <w:rPr>
          <w:rFonts w:ascii="Arial" w:hAnsi="Arial" w:cs="Arial"/>
          <w:b/>
          <w:bCs/>
          <w:sz w:val="21"/>
          <w:szCs w:val="21"/>
        </w:rPr>
        <w:t>łączna cena oferty brutto w kwocie …………..........……. zł</w:t>
      </w:r>
      <w:r w:rsidRPr="009B7446">
        <w:rPr>
          <w:rFonts w:ascii="Arial" w:hAnsi="Arial" w:cs="Arial"/>
          <w:sz w:val="21"/>
          <w:szCs w:val="21"/>
        </w:rPr>
        <w:t xml:space="preserve"> </w:t>
      </w:r>
    </w:p>
    <w:p w14:paraId="3CD22790" w14:textId="77777777" w:rsidR="00ED109F" w:rsidRPr="009B7446" w:rsidRDefault="00ED109F" w:rsidP="00ED109F">
      <w:pPr>
        <w:ind w:left="360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(słownie: …………………………………………………………………..…..........zł)</w:t>
      </w:r>
    </w:p>
    <w:p w14:paraId="6544A1FE" w14:textId="77777777" w:rsidR="00ED109F" w:rsidRPr="009B7446" w:rsidRDefault="00ED109F" w:rsidP="00ED109F">
      <w:p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Składając niniejszą ofertę oświadczam, że:</w:t>
      </w:r>
    </w:p>
    <w:p w14:paraId="15076F95" w14:textId="77777777" w:rsidR="00ED109F" w:rsidRPr="009B7446" w:rsidRDefault="00ED109F" w:rsidP="00ED10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zapoznaliśmy się z przedmiotem zamówienia i nie wnosimy do niego zastrzeżeń,</w:t>
      </w:r>
    </w:p>
    <w:p w14:paraId="59506698" w14:textId="77777777" w:rsidR="00ED109F" w:rsidRPr="009B7446" w:rsidRDefault="00ED109F" w:rsidP="00ED10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zaoferowana przez nas cena oferty zawiera wszystkie koszty związane z wykonaniem przedmiotu zamówienia,</w:t>
      </w:r>
    </w:p>
    <w:p w14:paraId="7C7CA949" w14:textId="77777777" w:rsidR="00ED109F" w:rsidRPr="009B7446" w:rsidRDefault="00ED109F" w:rsidP="00ED10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zobowiązujemy się wykonać przedmiot zamówienia w terminie określonym w </w:t>
      </w:r>
      <w:r w:rsidRPr="00B61B74">
        <w:rPr>
          <w:rFonts w:ascii="Arial" w:hAnsi="Arial" w:cs="Arial"/>
          <w:strike/>
          <w:sz w:val="21"/>
          <w:szCs w:val="21"/>
        </w:rPr>
        <w:t>zapytaniu ofertowym/</w:t>
      </w:r>
      <w:r w:rsidRPr="009B7446">
        <w:rPr>
          <w:rFonts w:ascii="Arial" w:hAnsi="Arial" w:cs="Arial"/>
          <w:sz w:val="21"/>
          <w:szCs w:val="21"/>
        </w:rPr>
        <w:t>zaproszeniu do złożenia oferty*,</w:t>
      </w:r>
    </w:p>
    <w:p w14:paraId="55774E14" w14:textId="77777777" w:rsidR="00ED109F" w:rsidRPr="00E77F2B" w:rsidRDefault="00ED109F" w:rsidP="00ED10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 xml:space="preserve">zobowiązujemy się w przypadku wyboru naszej oferty jako najkorzystniejszej do zawarcia umowy w miejscu i terminie </w:t>
      </w:r>
      <w:r w:rsidRPr="00E77F2B">
        <w:rPr>
          <w:rFonts w:ascii="Arial" w:hAnsi="Arial" w:cs="Arial"/>
          <w:sz w:val="21"/>
          <w:szCs w:val="21"/>
        </w:rPr>
        <w:t>wyznaczonym przez Zamawiającego,</w:t>
      </w:r>
    </w:p>
    <w:p w14:paraId="5CFB3925" w14:textId="499EBD74" w:rsidR="00ED109F" w:rsidRPr="00E77F2B" w:rsidRDefault="00ED109F" w:rsidP="00ED10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77F2B">
        <w:rPr>
          <w:rFonts w:ascii="Arial" w:hAnsi="Arial" w:cs="Arial"/>
          <w:sz w:val="21"/>
          <w:szCs w:val="21"/>
        </w:rPr>
        <w:t xml:space="preserve">przyjmuję do wiadomości i akceptuję zapisy klauzuli informacyjnej zawartej w </w:t>
      </w:r>
      <w:r w:rsidRPr="00E77F2B">
        <w:rPr>
          <w:rFonts w:ascii="Arial" w:hAnsi="Arial" w:cs="Arial"/>
          <w:strike/>
          <w:sz w:val="21"/>
          <w:szCs w:val="21"/>
        </w:rPr>
        <w:t>zapytaniu ofertowym</w:t>
      </w:r>
      <w:r w:rsidRPr="00E77F2B">
        <w:rPr>
          <w:rFonts w:ascii="Arial" w:hAnsi="Arial" w:cs="Arial"/>
          <w:sz w:val="21"/>
          <w:szCs w:val="21"/>
        </w:rPr>
        <w:t xml:space="preserve">/zaproszeniu do złożenia oferty*, z dnia </w:t>
      </w:r>
      <w:r w:rsidR="00B61B74">
        <w:rPr>
          <w:rFonts w:ascii="Arial" w:hAnsi="Arial" w:cs="Arial"/>
          <w:sz w:val="21"/>
          <w:szCs w:val="21"/>
        </w:rPr>
        <w:t>1</w:t>
      </w:r>
      <w:r w:rsidR="00E77F2B" w:rsidRPr="00E77F2B">
        <w:rPr>
          <w:rFonts w:ascii="Arial" w:hAnsi="Arial" w:cs="Arial"/>
          <w:sz w:val="21"/>
          <w:szCs w:val="21"/>
        </w:rPr>
        <w:t>2.02.2026</w:t>
      </w:r>
      <w:r w:rsidRPr="00E77F2B">
        <w:rPr>
          <w:rFonts w:ascii="Arial" w:hAnsi="Arial" w:cs="Arial"/>
          <w:sz w:val="21"/>
          <w:szCs w:val="21"/>
        </w:rPr>
        <w:t>r.</w:t>
      </w:r>
    </w:p>
    <w:p w14:paraId="2CCC1F27" w14:textId="77777777" w:rsidR="00ED109F" w:rsidRPr="009B7446" w:rsidRDefault="00ED109F" w:rsidP="00ED109F">
      <w:pPr>
        <w:jc w:val="both"/>
        <w:rPr>
          <w:rFonts w:ascii="Arial" w:hAnsi="Arial" w:cs="Arial"/>
          <w:sz w:val="21"/>
          <w:szCs w:val="21"/>
        </w:rPr>
      </w:pPr>
    </w:p>
    <w:p w14:paraId="2DD3E56C" w14:textId="77777777" w:rsidR="00ED109F" w:rsidRPr="009B7446" w:rsidRDefault="00ED109F" w:rsidP="00ED109F">
      <w:pPr>
        <w:spacing w:after="0"/>
        <w:ind w:left="4248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……..................................................</w:t>
      </w:r>
    </w:p>
    <w:p w14:paraId="35153A4D" w14:textId="77777777" w:rsidR="00ED109F" w:rsidRPr="009B7446" w:rsidRDefault="00ED109F" w:rsidP="00ED109F">
      <w:pPr>
        <w:spacing w:after="0"/>
        <w:ind w:left="4248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(data, podpis i pieczęć Wykonawcy)</w:t>
      </w:r>
    </w:p>
    <w:p w14:paraId="0A6A5C31" w14:textId="77777777" w:rsidR="00ED109F" w:rsidRPr="009B7446" w:rsidRDefault="00ED109F" w:rsidP="00ED109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D5F6A77" w14:textId="77777777" w:rsidR="00ED109F" w:rsidRPr="009B7446" w:rsidRDefault="00ED109F" w:rsidP="00ED109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B7446">
        <w:rPr>
          <w:rFonts w:ascii="Arial" w:hAnsi="Arial" w:cs="Arial"/>
          <w:sz w:val="21"/>
          <w:szCs w:val="21"/>
        </w:rPr>
        <w:t>* niepotrzebne usunąć</w:t>
      </w:r>
    </w:p>
    <w:p w14:paraId="40842694" w14:textId="77777777" w:rsidR="00555B38" w:rsidRPr="00ED109F" w:rsidRDefault="00555B38" w:rsidP="00ED109F">
      <w:pPr>
        <w:rPr>
          <w:rFonts w:ascii="Arial" w:hAnsi="Arial" w:cs="Arial"/>
          <w:sz w:val="21"/>
          <w:szCs w:val="21"/>
        </w:rPr>
      </w:pPr>
    </w:p>
    <w:sectPr w:rsidR="00555B38" w:rsidRPr="00ED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BC2"/>
    <w:multiLevelType w:val="hybridMultilevel"/>
    <w:tmpl w:val="671AD9E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98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F"/>
    <w:rsid w:val="001404F4"/>
    <w:rsid w:val="00446580"/>
    <w:rsid w:val="00555B38"/>
    <w:rsid w:val="008236C5"/>
    <w:rsid w:val="0095372F"/>
    <w:rsid w:val="009A4711"/>
    <w:rsid w:val="00A15D0A"/>
    <w:rsid w:val="00B2350D"/>
    <w:rsid w:val="00B55A5F"/>
    <w:rsid w:val="00B61B74"/>
    <w:rsid w:val="00C009C5"/>
    <w:rsid w:val="00C3225E"/>
    <w:rsid w:val="00E77F2B"/>
    <w:rsid w:val="00ED109F"/>
    <w:rsid w:val="00F11AC0"/>
    <w:rsid w:val="00F65A75"/>
    <w:rsid w:val="00FA5FB4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D4BC"/>
  <w15:chartTrackingRefBased/>
  <w15:docId w15:val="{04687E09-7506-4060-BBEC-91928C40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09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0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0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109F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normalny tekst,List Paragraph,Akapit z listą BS,Kolorowa lista — akcent 11"/>
    <w:basedOn w:val="Normalny"/>
    <w:link w:val="AkapitzlistZnak"/>
    <w:uiPriority w:val="34"/>
    <w:qFormat/>
    <w:rsid w:val="00ED1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10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0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109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Kolorowa lista — akcent 11 Znak"/>
    <w:link w:val="Akapitzlist"/>
    <w:uiPriority w:val="34"/>
    <w:locked/>
    <w:rsid w:val="00ED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Katarzyna Kowalewska</cp:lastModifiedBy>
  <cp:revision>7</cp:revision>
  <dcterms:created xsi:type="dcterms:W3CDTF">2026-01-08T12:51:00Z</dcterms:created>
  <dcterms:modified xsi:type="dcterms:W3CDTF">2026-02-13T08:27:00Z</dcterms:modified>
</cp:coreProperties>
</file>